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458" w:rsidRDefault="00977458"/>
    <w:p w:rsidR="00977458" w:rsidRPr="00977458" w:rsidRDefault="00977458" w:rsidP="00977458"/>
    <w:p w:rsidR="00977458" w:rsidRPr="00977458" w:rsidRDefault="00977458" w:rsidP="00977458"/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E73A4A" wp14:editId="36B42377">
                <wp:simplePos x="0" y="0"/>
                <wp:positionH relativeFrom="page">
                  <wp:posOffset>4759960</wp:posOffset>
                </wp:positionH>
                <wp:positionV relativeFrom="paragraph">
                  <wp:posOffset>7620</wp:posOffset>
                </wp:positionV>
                <wp:extent cx="2796540" cy="385445"/>
                <wp:effectExtent l="0" t="0" r="381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5ECE" w:rsidRPr="00041AEF" w:rsidRDefault="008E5ECE" w:rsidP="002A3E90">
                            <w:pPr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  <w:t>Laval, le 12 février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73A4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374.8pt;margin-top:.6pt;width:220.2pt;height:30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" stroked="f">
                <v:textbox>
                  <w:txbxContent>
                    <w:p w:rsidR="008E5ECE" w:rsidRPr="00041AEF" w:rsidRDefault="008E5ECE" w:rsidP="002A3E90">
                      <w:pPr>
                        <w:rPr>
                          <w:rFonts w:ascii="Calibri" w:hAnsi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/>
                          <w:color w:val="7F7F7F" w:themeColor="text1" w:themeTint="80"/>
                        </w:rPr>
                        <w:t>Laval, le 12 février 2018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C96B6" wp14:editId="6C4E8D05">
                <wp:simplePos x="0" y="0"/>
                <wp:positionH relativeFrom="column">
                  <wp:posOffset>3859530</wp:posOffset>
                </wp:positionH>
                <wp:positionV relativeFrom="paragraph">
                  <wp:posOffset>3175</wp:posOffset>
                </wp:positionV>
                <wp:extent cx="3101340" cy="1981200"/>
                <wp:effectExtent l="0" t="0" r="22860" b="1905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ECE" w:rsidRPr="006106D2" w:rsidRDefault="008E5ECE" w:rsidP="008E5ECE">
                            <w:pPr>
                              <w:pStyle w:val="TableContents"/>
                              <w:tabs>
                                <w:tab w:val="left" w:pos="5253"/>
                              </w:tabs>
                              <w:snapToGrid w:val="0"/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Monsieur </w:t>
                            </w:r>
                            <w:r w:rsidR="007853F5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</w:t>
                            </w:r>
                          </w:p>
                          <w:p w:rsidR="00626083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Directeur Général </w:t>
                            </w:r>
                          </w:p>
                          <w:p w:rsidR="008E5ECE" w:rsidRPr="00041AEF" w:rsidRDefault="007853F5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XXXXXXXXXXXXXXXXX</w:t>
                            </w: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44262 NANTES CEDEX 2</w:t>
                            </w:r>
                          </w:p>
                          <w:p w:rsidR="008E5ECE" w:rsidRPr="00041AEF" w:rsidRDefault="008E5ECE" w:rsidP="008E5ECE">
                            <w:pPr>
                              <w:rPr>
                                <w:rFonts w:ascii="Calibri" w:hAnsi="Calibri" w:cs="Calibri"/>
                                <w:b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C96B6" id="Zone de texte 8" o:spid="_x0000_s1027" type="#_x0000_t202" style="position:absolute;margin-left:303.9pt;margin-top:.25pt;width:244.2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" strokecolor="white">
                <v:textbox>
                  <w:txbxContent>
                    <w:p w:rsidR="008E5ECE" w:rsidRPr="006106D2" w:rsidRDefault="008E5ECE" w:rsidP="008E5ECE">
                      <w:pPr>
                        <w:pStyle w:val="TableContents"/>
                        <w:tabs>
                          <w:tab w:val="left" w:pos="5253"/>
                        </w:tabs>
                        <w:snapToGrid w:val="0"/>
                        <w:rPr>
                          <w:rFonts w:ascii="Calibri" w:hAnsi="Calibri" w:cs="Calibri"/>
                          <w:b/>
                        </w:rPr>
                      </w:pP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Monsieur </w:t>
                      </w:r>
                      <w:r w:rsidR="007853F5"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</w:t>
                      </w:r>
                    </w:p>
                    <w:p w:rsidR="00626083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Directeur Général </w:t>
                      </w:r>
                    </w:p>
                    <w:p w:rsidR="008E5ECE" w:rsidRPr="00041AEF" w:rsidRDefault="007853F5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XXXXXXXXXXXXXXXXX</w:t>
                      </w: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>44262 NANTES CEDEX 2</w:t>
                      </w:r>
                    </w:p>
                    <w:p w:rsidR="008E5ECE" w:rsidRPr="00041AEF" w:rsidRDefault="008E5ECE" w:rsidP="008E5ECE">
                      <w:pPr>
                        <w:rPr>
                          <w:rFonts w:ascii="Calibri" w:hAnsi="Calibri" w:cs="Calibri"/>
                          <w:b/>
                          <w:color w:val="7F7F7F" w:themeColor="text1" w:themeTint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7458" w:rsidRPr="00977458" w:rsidRDefault="00977458" w:rsidP="00977458"/>
    <w:p w:rsidR="00977458" w:rsidRPr="00977458" w:rsidRDefault="008338DE" w:rsidP="008338DE">
      <w:pPr>
        <w:tabs>
          <w:tab w:val="left" w:pos="5355"/>
        </w:tabs>
      </w:pPr>
      <w:r>
        <w:tab/>
      </w:r>
    </w:p>
    <w:p w:rsidR="00977458" w:rsidRPr="00977458" w:rsidRDefault="00977458" w:rsidP="00977458"/>
    <w:p w:rsidR="00977458" w:rsidRPr="00977458" w:rsidRDefault="00977458" w:rsidP="00977458"/>
    <w:p w:rsidR="00977458" w:rsidRPr="00977458" w:rsidRDefault="00977458" w:rsidP="00977458"/>
    <w:p w:rsidR="007C1175" w:rsidRPr="007C1175" w:rsidRDefault="007C1175" w:rsidP="007C1175">
      <w:pPr>
        <w:pStyle w:val="Standard"/>
        <w:tabs>
          <w:tab w:val="left" w:pos="900"/>
          <w:tab w:val="left" w:pos="5040"/>
        </w:tabs>
        <w:ind w:left="1416"/>
        <w:rPr>
          <w:rFonts w:ascii="Calibri" w:hAnsi="Calibri" w:cs="Calibri"/>
          <w:color w:val="7F7F7F" w:themeColor="text1" w:themeTint="80"/>
          <w:sz w:val="22"/>
          <w:szCs w:val="22"/>
        </w:rPr>
      </w:pPr>
      <w:r w:rsidRPr="007C1175">
        <w:rPr>
          <w:rFonts w:ascii="Calibri" w:hAnsi="Calibri" w:cs="Calibri"/>
          <w:b/>
          <w:color w:val="7F7F7F" w:themeColor="text1" w:themeTint="80"/>
          <w:sz w:val="22"/>
          <w:szCs w:val="22"/>
        </w:rPr>
        <w:t>Réf :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  <w:r w:rsidR="007853F5">
        <w:rPr>
          <w:rFonts w:ascii="Calibri" w:hAnsi="Calibri" w:cs="Calibri"/>
          <w:color w:val="7F7F7F" w:themeColor="text1" w:themeTint="80"/>
          <w:sz w:val="22"/>
          <w:szCs w:val="22"/>
        </w:rPr>
        <w:t>XXXXXXXXXXXX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b/>
          <w:color w:val="7F7F7F" w:themeColor="text1" w:themeTint="80"/>
          <w:u w:val="single"/>
        </w:rPr>
        <w:t>Objet :</w:t>
      </w:r>
      <w:r w:rsidRPr="007C1175">
        <w:rPr>
          <w:rFonts w:ascii="Calibri" w:eastAsia="Calibri" w:hAnsi="Calibri"/>
          <w:color w:val="7F7F7F" w:themeColor="text1" w:themeTint="80"/>
        </w:rPr>
        <w:t xml:space="preserve"> </w:t>
      </w:r>
      <w:r w:rsidR="007853F5">
        <w:rPr>
          <w:rFonts w:ascii="Calibri" w:eastAsia="Calibri" w:hAnsi="Calibri"/>
          <w:color w:val="7F7F7F" w:themeColor="text1" w:themeTint="80"/>
        </w:rPr>
        <w:t>XXXXXXXXXXXXXXXXXX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color w:val="7F7F7F" w:themeColor="text1" w:themeTint="80"/>
        </w:rPr>
        <w:t>Monsieur le Directeur Général,</w:t>
      </w:r>
    </w:p>
    <w:p w:rsidR="007C1175" w:rsidRDefault="007C117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Pr="00B916F6" w:rsidRDefault="007853F5" w:rsidP="007C1175">
      <w:pPr>
        <w:jc w:val="both"/>
        <w:rPr>
          <w:rFonts w:ascii="Calibri" w:hAnsi="Calibri" w:cs="Calibri"/>
        </w:rPr>
      </w:pPr>
    </w:p>
    <w:p w:rsidR="007C1175" w:rsidRPr="00B916F6" w:rsidRDefault="007C1175" w:rsidP="007C1175">
      <w:pPr>
        <w:jc w:val="both"/>
        <w:rPr>
          <w:rFonts w:ascii="Calibri" w:hAnsi="Calibri" w:cs="Calibri"/>
        </w:rPr>
      </w:pP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="00C47231">
        <w:rPr>
          <w:rFonts w:ascii="Calibri" w:eastAsia="Calibri" w:hAnsi="Calibri" w:cs="Calibri"/>
          <w:b/>
          <w:color w:val="7F7F7F" w:themeColor="text1" w:themeTint="80"/>
        </w:rPr>
        <w:t>XXXXXXXXXXXXX</w:t>
      </w: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  <w:t xml:space="preserve">Directeur </w:t>
      </w:r>
    </w:p>
    <w:p w:rsidR="00977458" w:rsidRPr="00977458" w:rsidRDefault="00977458" w:rsidP="007C1175">
      <w:pPr>
        <w:tabs>
          <w:tab w:val="left" w:pos="3090"/>
        </w:tabs>
      </w:pPr>
    </w:p>
    <w:p w:rsidR="000819CF" w:rsidRPr="000819CF" w:rsidRDefault="000819CF" w:rsidP="000819CF"/>
    <w:p w:rsidR="0062399D" w:rsidRPr="000819CF" w:rsidRDefault="000819CF" w:rsidP="000819CF">
      <w:pPr>
        <w:tabs>
          <w:tab w:val="left" w:pos="2880"/>
        </w:tabs>
      </w:pPr>
      <w:r>
        <w:tab/>
      </w:r>
    </w:p>
    <w:sectPr w:rsidR="0062399D" w:rsidRPr="000819CF" w:rsidSect="00F368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76" w:rsidRDefault="00722876" w:rsidP="00A90B7D">
      <w:pPr>
        <w:spacing w:after="0" w:line="240" w:lineRule="auto"/>
      </w:pPr>
      <w:r>
        <w:separator/>
      </w:r>
    </w:p>
  </w:endnote>
  <w:end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A7C" w:rsidRDefault="00227A7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414" w:rsidRPr="00A22224" w:rsidRDefault="001E4BAE" w:rsidP="00A22224">
    <w:pPr>
      <w:spacing w:after="0"/>
      <w:ind w:left="708"/>
      <w:rPr>
        <w:rFonts w:ascii="Arial" w:hAnsi="Arial" w:cs="Arial"/>
        <w:color w:val="0070C0"/>
        <w:sz w:val="20"/>
        <w:szCs w:val="20"/>
      </w:rPr>
    </w:pPr>
    <w:r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56189" behindDoc="0" locked="0" layoutInCell="1" allowOverlap="1" wp14:anchorId="3CEFAB01" wp14:editId="51801DEE">
              <wp:simplePos x="0" y="0"/>
              <wp:positionH relativeFrom="column">
                <wp:posOffset>-621030</wp:posOffset>
              </wp:positionH>
              <wp:positionV relativeFrom="paragraph">
                <wp:posOffset>231140</wp:posOffset>
              </wp:positionV>
              <wp:extent cx="5994400" cy="1028700"/>
              <wp:effectExtent l="0" t="0" r="25400" b="19050"/>
              <wp:wrapNone/>
              <wp:docPr id="14" name="Zone de text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94400" cy="1028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A22224" w:rsidRPr="00906913" w:rsidRDefault="00A22224" w:rsidP="00D11B13">
                          <w:pPr>
                            <w:spacing w:after="0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Adapei53 - 24, rue Albert Einstein 53014 LAVAL 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Tél. 02 43 67 95 46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 </w:t>
                          </w:r>
                          <w:r w:rsidRPr="00906913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www.adapei53.fr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EFAB01" id="_x0000_t202" coordsize="21600,21600" o:spt="202" path="m,l,21600r21600,l21600,xe">
              <v:stroke joinstyle="miter"/>
              <v:path gradientshapeok="t" o:connecttype="rect"/>
            </v:shapetype>
            <v:shape id="Zone de texte 14" o:spid="_x0000_s1030" type="#_x0000_t202" style="position:absolute;left:0;text-align:left;margin-left:-48.9pt;margin-top:18.2pt;width:472pt;height:81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" fillcolor="white [3201]" strokecolor="white [3212]" strokeweight=".5pt">
              <v:textbox>
                <w:txbxContent>
                  <w:p w:rsidR="00A22224" w:rsidRPr="00906913" w:rsidRDefault="00A22224" w:rsidP="00D11B13">
                    <w:pPr>
                      <w:spacing w:after="0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Adapei53 - 24, rue Albert Einstein 53014 LAVAL 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Tél. 02 43 67 95 46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  </w:t>
                    </w:r>
                    <w:r w:rsidRPr="00906913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www.adapei53.fr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74624" behindDoc="0" locked="0" layoutInCell="1" allowOverlap="1" wp14:anchorId="3B0901C3" wp14:editId="6395688F">
          <wp:simplePos x="0" y="0"/>
          <wp:positionH relativeFrom="margin">
            <wp:posOffset>4815205</wp:posOffset>
          </wp:positionH>
          <wp:positionV relativeFrom="margin">
            <wp:posOffset>9038590</wp:posOffset>
          </wp:positionV>
          <wp:extent cx="1704340" cy="424180"/>
          <wp:effectExtent l="0" t="0" r="0" b="0"/>
          <wp:wrapSquare wrapText="bothSides"/>
          <wp:docPr id="16" name="Image 16" descr="LogoAffich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Affich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424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3987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025F484" wp14:editId="2B224CC3">
              <wp:simplePos x="0" y="0"/>
              <wp:positionH relativeFrom="margin">
                <wp:posOffset>6871970</wp:posOffset>
              </wp:positionH>
              <wp:positionV relativeFrom="paragraph">
                <wp:posOffset>-2162175</wp:posOffset>
              </wp:positionV>
              <wp:extent cx="3829050" cy="9525"/>
              <wp:effectExtent l="0" t="0" r="19050" b="28575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29050" cy="9525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3015FA" id="Connecteur droit 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41.1pt,-170.25pt" to="842.6pt,-1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" strokecolor="#aec73a" strokeweight="1.5pt">
              <v:stroke joinstyle="miter"/>
              <w10:wrap anchorx="margin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A7C" w:rsidRDefault="00227A7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76" w:rsidRDefault="00722876" w:rsidP="00A90B7D">
      <w:pPr>
        <w:spacing w:after="0" w:line="240" w:lineRule="auto"/>
      </w:pPr>
      <w:r>
        <w:separator/>
      </w:r>
    </w:p>
  </w:footnote>
  <w:foot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A7C" w:rsidRDefault="00227A7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7D" w:rsidRDefault="00CD2F8B" w:rsidP="007C495A">
    <w:pPr>
      <w:pStyle w:val="En-tte"/>
      <w:ind w:left="2124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40E69EEA" wp14:editId="6A6B51D2">
              <wp:simplePos x="0" y="0"/>
              <wp:positionH relativeFrom="page">
                <wp:posOffset>-247650</wp:posOffset>
              </wp:positionH>
              <wp:positionV relativeFrom="paragraph">
                <wp:posOffset>1130935</wp:posOffset>
              </wp:positionV>
              <wp:extent cx="2457450" cy="1800225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57450" cy="1800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15E2A" w:rsidRPr="001D7EC2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 w:rsidRPr="001D7EC2"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 xml:space="preserve">DISPOSITIF </w:t>
                          </w:r>
                          <w:r w:rsidR="00D11B13" w:rsidRPr="001D7EC2"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TRAVAIL</w:t>
                          </w:r>
                        </w:p>
                        <w:p w:rsidR="005C0554" w:rsidRPr="001D7EC2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994161" w:rsidRPr="001D7EC2" w:rsidRDefault="00994161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5C0554" w:rsidRPr="001D7EC2" w:rsidRDefault="002572F0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Sa </w:t>
                          </w:r>
                          <w:bookmarkStart w:id="0" w:name="_GoBack"/>
                          <w:bookmarkEnd w:id="0"/>
                          <w:r w:rsidR="005C0554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ESAT LE GÉNÊTEIL </w:t>
                          </w:r>
                        </w:p>
                        <w:p w:rsidR="00215E2A" w:rsidRDefault="00CD2F8B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15 rue Romainville</w:t>
                          </w:r>
                        </w:p>
                        <w:p w:rsidR="00CD2F8B" w:rsidRPr="001D7EC2" w:rsidRDefault="00CD2F8B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53200 Château-Gontier</w:t>
                          </w:r>
                        </w:p>
                        <w:p w:rsidR="001D7EC2" w:rsidRPr="001D7EC2" w:rsidRDefault="001D7EC2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215E2A" w:rsidRPr="001D7EC2" w:rsidRDefault="00215E2A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Tél. 02 43 </w:t>
                          </w:r>
                          <w:r w:rsidR="00CD2F8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09 11 90 </w:t>
                          </w:r>
                          <w:r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1D7EC2" w:rsidRPr="001D7EC2" w:rsidRDefault="00227A7C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e</w:t>
                          </w:r>
                          <w:r w:rsidR="00CD2F8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sat.geneteil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@</w:t>
                          </w:r>
                          <w:r w:rsidR="00CD2F8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adapei53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.</w:t>
                          </w:r>
                          <w:r w:rsidR="000216AC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fr</w:t>
                          </w:r>
                        </w:p>
                        <w:p w:rsidR="00054414" w:rsidRPr="00B66CA6" w:rsidRDefault="00054414" w:rsidP="007F1164">
                          <w:pPr>
                            <w:jc w:val="right"/>
                            <w:rPr>
                              <w:b/>
                              <w:color w:val="0070C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E69EEA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8" type="#_x0000_t202" style="position:absolute;left:0;text-align:left;margin-left:-19.5pt;margin-top:89.05pt;width:193.5pt;height:141.75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" filled="f" stroked="f" strokeweight=".5pt">
              <v:textbox>
                <w:txbxContent>
                  <w:p w:rsidR="00215E2A" w:rsidRPr="001D7EC2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 w:rsidRPr="001D7EC2">
                      <w:rPr>
                        <w:rFonts w:ascii="Arial" w:hAnsi="Arial" w:cs="Arial"/>
                        <w:b/>
                        <w:color w:val="0070C0"/>
                      </w:rPr>
                      <w:t xml:space="preserve">DISPOSITIF </w:t>
                    </w:r>
                    <w:r w:rsidR="00D11B13" w:rsidRPr="001D7EC2">
                      <w:rPr>
                        <w:rFonts w:ascii="Arial" w:hAnsi="Arial" w:cs="Arial"/>
                        <w:b/>
                        <w:color w:val="0070C0"/>
                      </w:rPr>
                      <w:t>TRAVAIL</w:t>
                    </w:r>
                  </w:p>
                  <w:p w:rsidR="005C0554" w:rsidRPr="001D7EC2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994161" w:rsidRPr="001D7EC2" w:rsidRDefault="00994161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5C0554" w:rsidRPr="001D7EC2" w:rsidRDefault="002572F0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Sa </w:t>
                    </w:r>
                    <w:bookmarkStart w:id="1" w:name="_GoBack"/>
                    <w:bookmarkEnd w:id="1"/>
                    <w:r w:rsidR="005C0554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ESAT LE GÉNÊTEIL </w:t>
                    </w:r>
                  </w:p>
                  <w:p w:rsidR="00215E2A" w:rsidRDefault="00CD2F8B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15 rue Romainville</w:t>
                    </w:r>
                  </w:p>
                  <w:p w:rsidR="00CD2F8B" w:rsidRPr="001D7EC2" w:rsidRDefault="00CD2F8B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53200 Château-Gontier</w:t>
                    </w:r>
                  </w:p>
                  <w:p w:rsidR="001D7EC2" w:rsidRPr="001D7EC2" w:rsidRDefault="001D7EC2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215E2A" w:rsidRPr="001D7EC2" w:rsidRDefault="00215E2A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Tél. 02 43 </w:t>
                    </w:r>
                    <w:r w:rsidR="00CD2F8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09 11 90 </w:t>
                    </w:r>
                    <w:r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 </w:t>
                    </w:r>
                  </w:p>
                  <w:p w:rsidR="001D7EC2" w:rsidRPr="001D7EC2" w:rsidRDefault="00227A7C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e</w:t>
                    </w:r>
                    <w:r w:rsidR="00CD2F8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sat.geneteil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@</w:t>
                    </w:r>
                    <w:r w:rsidR="00CD2F8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adapei53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.</w:t>
                    </w:r>
                    <w:r w:rsidR="000216AC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fr</w:t>
                    </w:r>
                  </w:p>
                  <w:p w:rsidR="00054414" w:rsidRPr="00B66CA6" w:rsidRDefault="00054414" w:rsidP="007F1164">
                    <w:pPr>
                      <w:jc w:val="right"/>
                      <w:rPr>
                        <w:b/>
                        <w:color w:val="0070C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7C1175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5A465345" wp14:editId="56F55DF9">
              <wp:simplePos x="0" y="0"/>
              <wp:positionH relativeFrom="page">
                <wp:posOffset>285750</wp:posOffset>
              </wp:positionH>
              <wp:positionV relativeFrom="paragraph">
                <wp:posOffset>1473835</wp:posOffset>
              </wp:positionV>
              <wp:extent cx="1390650" cy="0"/>
              <wp:effectExtent l="0" t="0" r="19050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3906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723631F" id="Connecteur droit 2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2.5pt,116.05pt" to="132pt,1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" strokecolor="#5b9bd5 [3204]" strokeweight="1.5pt">
              <v:stroke joinstyle="miter"/>
              <w10:wrap anchorx="page"/>
            </v:line>
          </w:pict>
        </mc:Fallback>
      </mc:AlternateContent>
    </w:r>
    <w:r w:rsidR="008E5ECE">
      <w:rPr>
        <w:noProof/>
        <w:lang w:eastAsia="fr-FR"/>
      </w:rPr>
      <w:drawing>
        <wp:anchor distT="0" distB="0" distL="114300" distR="114300" simplePos="0" relativeHeight="251678720" behindDoc="0" locked="0" layoutInCell="1" allowOverlap="1" wp14:anchorId="754F92D1" wp14:editId="08C059BC">
          <wp:simplePos x="0" y="0"/>
          <wp:positionH relativeFrom="margin">
            <wp:posOffset>-500380</wp:posOffset>
          </wp:positionH>
          <wp:positionV relativeFrom="margin">
            <wp:posOffset>-586105</wp:posOffset>
          </wp:positionV>
          <wp:extent cx="1004570" cy="860425"/>
          <wp:effectExtent l="0" t="0" r="5080" b="0"/>
          <wp:wrapSquare wrapText="bothSides"/>
          <wp:docPr id="4" name="Image 4" descr="C:\Users\ANNE-CECILE.DUGUERNY\AppData\Local\Microsoft\Windows\INetCache\Content.Word\logo ADAPEI53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NNE-CECILE.DUGUERNY\AppData\Local\Microsoft\Windows\INetCache\Content.Word\logo ADAPEI53_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EC2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563F33DF" wp14:editId="51B5E327">
              <wp:simplePos x="0" y="0"/>
              <wp:positionH relativeFrom="page">
                <wp:posOffset>1762125</wp:posOffset>
              </wp:positionH>
              <wp:positionV relativeFrom="paragraph">
                <wp:posOffset>664210</wp:posOffset>
              </wp:positionV>
              <wp:extent cx="6105525" cy="6350"/>
              <wp:effectExtent l="0" t="0" r="28575" b="31750"/>
              <wp:wrapNone/>
              <wp:docPr id="20" name="Connecteur droit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05525" cy="6350"/>
                      </a:xfrm>
                      <a:prstGeom prst="line">
                        <a:avLst/>
                      </a:prstGeom>
                      <a:ln w="9525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DB9FCB" id="Connecteur droit 20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38.75pt,52.3pt" to="619.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" strokecolor="#aec73a">
              <v:stroke joinstyle="miter"/>
              <w10:wrap anchorx="page"/>
            </v:line>
          </w:pict>
        </mc:Fallback>
      </mc:AlternateContent>
    </w:r>
    <w:r w:rsidR="00F3684E">
      <w:rPr>
        <w:noProof/>
        <w:color w:val="ED7D31" w:themeColor="accent2"/>
        <w:lang w:eastAsia="fr-FR"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4EFCDF0B" wp14:editId="56058289">
              <wp:simplePos x="0" y="0"/>
              <wp:positionH relativeFrom="page">
                <wp:posOffset>1676400</wp:posOffset>
              </wp:positionH>
              <wp:positionV relativeFrom="paragraph">
                <wp:posOffset>210185</wp:posOffset>
              </wp:positionV>
              <wp:extent cx="4711700" cy="622300"/>
              <wp:effectExtent l="0" t="0" r="12700" b="25400"/>
              <wp:wrapNone/>
              <wp:docPr id="9" name="Zone de text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1700" cy="6223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DF243F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Association départementale de parents</w:t>
                          </w:r>
                          <w:r w:rsidR="0004386A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BB1F78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de personnes handicapées mentales</w:t>
                          </w:r>
                          <w:r w:rsidR="007F1164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et de leurs amis</w:t>
                          </w:r>
                        </w:p>
                        <w:p w:rsidR="00EC10B1" w:rsidRPr="007C1175" w:rsidRDefault="00EC10B1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color w:val="2E74B5" w:themeColor="accent1" w:themeShade="BF"/>
                            </w:rPr>
                          </w:pPr>
                        </w:p>
                        <w:p w:rsidR="00792FC6" w:rsidRPr="00B66CA6" w:rsidRDefault="00792FC6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CDF0B" id="_x0000_t202" coordsize="21600,21600" o:spt="202" path="m,l,21600r21600,l21600,xe">
              <v:stroke joinstyle="miter"/>
              <v:path gradientshapeok="t" o:connecttype="rect"/>
            </v:shapetype>
            <v:shape id="Zone de texte 9" o:spid="_x0000_s1029" type="#_x0000_t202" style="position:absolute;left:0;text-align:left;margin-left:132pt;margin-top:16.55pt;width:371pt;height:49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" fillcolor="white [3212]" strokecolor="white [3212]" strokeweight=".5pt">
              <v:textbox>
                <w:txbxContent>
                  <w:p w:rsidR="00DF243F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Association départementale de parents</w:t>
                    </w:r>
                    <w:r w:rsidR="0004386A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,</w:t>
                    </w:r>
                  </w:p>
                  <w:p w:rsidR="00BB1F78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de personnes handicapées mentales</w:t>
                    </w:r>
                    <w:r w:rsidR="007F1164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 xml:space="preserve"> </w:t>
                    </w: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et de leurs amis</w:t>
                    </w:r>
                  </w:p>
                  <w:p w:rsidR="00EC10B1" w:rsidRPr="007C1175" w:rsidRDefault="00EC10B1" w:rsidP="00F3684E">
                    <w:pPr>
                      <w:spacing w:line="276" w:lineRule="auto"/>
                      <w:rPr>
                        <w:rFonts w:ascii="Arial" w:hAnsi="Arial" w:cs="Arial"/>
                        <w:b/>
                        <w:color w:val="2E74B5" w:themeColor="accent1" w:themeShade="BF"/>
                      </w:rPr>
                    </w:pPr>
                  </w:p>
                  <w:p w:rsidR="00792FC6" w:rsidRPr="00B66CA6" w:rsidRDefault="00792FC6" w:rsidP="00F3684E">
                    <w:pPr>
                      <w:spacing w:line="276" w:lineRule="auto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E4BAE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D0BB012" wp14:editId="046E86F2">
              <wp:simplePos x="0" y="0"/>
              <wp:positionH relativeFrom="leftMargin">
                <wp:posOffset>9372600</wp:posOffset>
              </wp:positionH>
              <wp:positionV relativeFrom="paragraph">
                <wp:posOffset>2331085</wp:posOffset>
              </wp:positionV>
              <wp:extent cx="838200" cy="0"/>
              <wp:effectExtent l="0" t="0" r="19050" b="1905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8382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F8D75A" id="Connecteur droit 10" o:spid="_x0000_s1026" style="position:absolute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738pt,183.55pt" to="804pt,1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" strokecolor="#aec73a" strokeweight="1.5pt">
              <v:stroke joinstyle="miter"/>
              <w10:wrap anchorx="margin"/>
            </v:line>
          </w:pict>
        </mc:Fallback>
      </mc:AlternateContent>
    </w:r>
    <w:r w:rsidR="00DF243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2342258" wp14:editId="551690FD">
              <wp:simplePos x="0" y="0"/>
              <wp:positionH relativeFrom="column">
                <wp:posOffset>-4500245</wp:posOffset>
              </wp:positionH>
              <wp:positionV relativeFrom="paragraph">
                <wp:posOffset>-412115</wp:posOffset>
              </wp:positionV>
              <wp:extent cx="2209800" cy="1943100"/>
              <wp:effectExtent l="38100" t="38100" r="38100" b="3810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800" cy="1943100"/>
                      </a:xfrm>
                      <a:prstGeom prst="ellipse">
                        <a:avLst/>
                      </a:prstGeom>
                      <a:noFill/>
                      <a:ln w="76200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73E69A1" id="Ellipse 7" o:spid="_x0000_s1026" style="position:absolute;margin-left:-354.35pt;margin-top:-32.45pt;width:174pt;height:15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" filled="f" strokecolor="#1f4d78 [1604]" strokeweight="6pt">
              <v:stroke joinstyle="miter"/>
            </v:oval>
          </w:pict>
        </mc:Fallback>
      </mc:AlternateContent>
    </w:r>
    <w:r w:rsidR="005B4C10">
      <w:rPr>
        <w:color w:val="AEC73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A7C" w:rsidRDefault="00227A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067C"/>
    <w:multiLevelType w:val="hybridMultilevel"/>
    <w:tmpl w:val="E828FC58"/>
    <w:lvl w:ilvl="0" w:tplc="04C2E1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7D"/>
    <w:rsid w:val="00001FFB"/>
    <w:rsid w:val="00004E47"/>
    <w:rsid w:val="00010376"/>
    <w:rsid w:val="000216AC"/>
    <w:rsid w:val="0004153B"/>
    <w:rsid w:val="00041AEF"/>
    <w:rsid w:val="0004386A"/>
    <w:rsid w:val="00054414"/>
    <w:rsid w:val="000819CF"/>
    <w:rsid w:val="00093CB5"/>
    <w:rsid w:val="000E3F7D"/>
    <w:rsid w:val="00117312"/>
    <w:rsid w:val="00125DBD"/>
    <w:rsid w:val="001D7EC2"/>
    <w:rsid w:val="001E4BAE"/>
    <w:rsid w:val="00215E2A"/>
    <w:rsid w:val="00227A7C"/>
    <w:rsid w:val="002572F0"/>
    <w:rsid w:val="00260B3E"/>
    <w:rsid w:val="002A0AC0"/>
    <w:rsid w:val="002A3E90"/>
    <w:rsid w:val="00391525"/>
    <w:rsid w:val="004800EA"/>
    <w:rsid w:val="00510D52"/>
    <w:rsid w:val="005B4C10"/>
    <w:rsid w:val="005C0554"/>
    <w:rsid w:val="0062399D"/>
    <w:rsid w:val="00626083"/>
    <w:rsid w:val="006550C1"/>
    <w:rsid w:val="00711ADE"/>
    <w:rsid w:val="00720237"/>
    <w:rsid w:val="00722876"/>
    <w:rsid w:val="007853F5"/>
    <w:rsid w:val="00792FC6"/>
    <w:rsid w:val="007C1175"/>
    <w:rsid w:val="007C495A"/>
    <w:rsid w:val="007F1164"/>
    <w:rsid w:val="007F2FFA"/>
    <w:rsid w:val="008338DE"/>
    <w:rsid w:val="00864888"/>
    <w:rsid w:val="008E5ECE"/>
    <w:rsid w:val="00906913"/>
    <w:rsid w:val="00917BF1"/>
    <w:rsid w:val="00951F61"/>
    <w:rsid w:val="00967E2F"/>
    <w:rsid w:val="00977458"/>
    <w:rsid w:val="00983987"/>
    <w:rsid w:val="00994161"/>
    <w:rsid w:val="009D2893"/>
    <w:rsid w:val="00A22224"/>
    <w:rsid w:val="00A90B7D"/>
    <w:rsid w:val="00B51F74"/>
    <w:rsid w:val="00B66CA6"/>
    <w:rsid w:val="00B81151"/>
    <w:rsid w:val="00BB1F78"/>
    <w:rsid w:val="00BF6CDD"/>
    <w:rsid w:val="00C40338"/>
    <w:rsid w:val="00C47231"/>
    <w:rsid w:val="00C92900"/>
    <w:rsid w:val="00CD2F8B"/>
    <w:rsid w:val="00CD3014"/>
    <w:rsid w:val="00D0140C"/>
    <w:rsid w:val="00D11B13"/>
    <w:rsid w:val="00D718D6"/>
    <w:rsid w:val="00DF243F"/>
    <w:rsid w:val="00DF66B8"/>
    <w:rsid w:val="00E73FE7"/>
    <w:rsid w:val="00E766EB"/>
    <w:rsid w:val="00E96251"/>
    <w:rsid w:val="00EC10B1"/>
    <w:rsid w:val="00F3684E"/>
    <w:rsid w:val="00F6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29E4301"/>
  <w15:chartTrackingRefBased/>
  <w15:docId w15:val="{DD168036-6F65-4D27-BF7B-92575396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0B7D"/>
  </w:style>
  <w:style w:type="paragraph" w:styleId="Pieddepage">
    <w:name w:val="footer"/>
    <w:basedOn w:val="Normal"/>
    <w:link w:val="Pieddepag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0B7D"/>
  </w:style>
  <w:style w:type="paragraph" w:styleId="Textedebulles">
    <w:name w:val="Balloon Text"/>
    <w:basedOn w:val="Normal"/>
    <w:link w:val="TextedebullesCar"/>
    <w:uiPriority w:val="99"/>
    <w:semiHidden/>
    <w:unhideWhenUsed/>
    <w:rsid w:val="007C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495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8E5EC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C11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57760-C07A-421D-B155-6C7B35305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DU GUERNY</dc:creator>
  <cp:keywords/>
  <dc:description/>
  <cp:lastModifiedBy>Anne-Cécile DU GUERNY</cp:lastModifiedBy>
  <cp:revision>3</cp:revision>
  <cp:lastPrinted>2018-03-07T10:06:00Z</cp:lastPrinted>
  <dcterms:created xsi:type="dcterms:W3CDTF">2018-03-26T09:02:00Z</dcterms:created>
  <dcterms:modified xsi:type="dcterms:W3CDTF">2018-03-26T09:02:00Z</dcterms:modified>
</cp:coreProperties>
</file>